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047" w:rsidRPr="00C4587C" w:rsidRDefault="00C4587C" w:rsidP="00AE0C54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C4587C">
        <w:rPr>
          <w:b/>
          <w:sz w:val="24"/>
          <w:szCs w:val="24"/>
        </w:rPr>
        <w:t xml:space="preserve">Foster Parent Training Video </w:t>
      </w:r>
      <w:r w:rsidR="00AE0C54" w:rsidRPr="00C4587C">
        <w:rPr>
          <w:b/>
          <w:sz w:val="24"/>
          <w:szCs w:val="24"/>
        </w:rPr>
        <w:t>Worksheet</w:t>
      </w:r>
    </w:p>
    <w:p w:rsidR="00C4587C" w:rsidRDefault="00C4587C" w:rsidP="00C4587C"/>
    <w:p w:rsidR="00C4587C" w:rsidRDefault="00C4587C" w:rsidP="00C4587C">
      <w:pPr>
        <w:pStyle w:val="ListParagraph"/>
        <w:numPr>
          <w:ilvl w:val="0"/>
          <w:numId w:val="1"/>
        </w:numPr>
      </w:pPr>
      <w:r>
        <w:t xml:space="preserve">Describe the purpose of this video. </w:t>
      </w:r>
    </w:p>
    <w:p w:rsidR="00C4587C" w:rsidRDefault="00C4587C" w:rsidP="00C4587C"/>
    <w:p w:rsidR="00C4587C" w:rsidRDefault="00C4587C" w:rsidP="00C4587C"/>
    <w:p w:rsidR="00C4587C" w:rsidRDefault="00C4587C" w:rsidP="00C4587C"/>
    <w:p w:rsidR="00C4587C" w:rsidRDefault="00C4587C" w:rsidP="00C4587C"/>
    <w:p w:rsidR="00C4587C" w:rsidRDefault="00C4587C" w:rsidP="00C4587C">
      <w:pPr>
        <w:pStyle w:val="ListParagraph"/>
        <w:numPr>
          <w:ilvl w:val="0"/>
          <w:numId w:val="1"/>
        </w:numPr>
      </w:pPr>
      <w:r>
        <w:t xml:space="preserve">Describe the part of the movie you found the most relevant or helpful to you as a foster parent. </w:t>
      </w:r>
    </w:p>
    <w:p w:rsidR="00C4587C" w:rsidRDefault="00C4587C" w:rsidP="00C4587C"/>
    <w:p w:rsidR="00C4587C" w:rsidRDefault="00C4587C" w:rsidP="00C4587C"/>
    <w:p w:rsidR="00BC65EC" w:rsidRDefault="00BC65EC" w:rsidP="00C4587C"/>
    <w:p w:rsidR="00C4587C" w:rsidRDefault="00C4587C" w:rsidP="00C4587C"/>
    <w:p w:rsidR="00C4587C" w:rsidRDefault="00C4587C" w:rsidP="00C4587C">
      <w:pPr>
        <w:pStyle w:val="ListParagraph"/>
        <w:numPr>
          <w:ilvl w:val="0"/>
          <w:numId w:val="1"/>
        </w:numPr>
      </w:pPr>
      <w:r>
        <w:t xml:space="preserve">Describe how you will be able to apply the information presented in this video in your role as a foster parent. </w:t>
      </w:r>
    </w:p>
    <w:p w:rsidR="00C4587C" w:rsidRDefault="00C4587C" w:rsidP="00C4587C"/>
    <w:p w:rsidR="00C4587C" w:rsidRDefault="00C4587C" w:rsidP="00C4587C"/>
    <w:p w:rsidR="00C4587C" w:rsidRDefault="00C4587C" w:rsidP="00C4587C"/>
    <w:p w:rsidR="00C4587C" w:rsidRDefault="00C4587C" w:rsidP="00083F32">
      <w:pPr>
        <w:ind w:firstLine="720"/>
      </w:pPr>
      <w:r>
        <w:t>Would you recommend this film to other foster parents?</w:t>
      </w:r>
    </w:p>
    <w:p w:rsidR="00C4587C" w:rsidRDefault="00C4587C" w:rsidP="00083F32">
      <w:pPr>
        <w:ind w:firstLine="720"/>
      </w:pPr>
      <w:r>
        <w:t xml:space="preserve">Not at all                                                                            </w:t>
      </w:r>
      <w:r w:rsidR="00083F32">
        <w:tab/>
      </w:r>
      <w:r w:rsidR="00083F32">
        <w:tab/>
      </w:r>
      <w:r w:rsidR="00083F32">
        <w:tab/>
      </w:r>
      <w:r w:rsidR="00083F32">
        <w:tab/>
      </w:r>
      <w:r>
        <w:t>Very much so</w:t>
      </w:r>
    </w:p>
    <w:p w:rsidR="00C4587C" w:rsidRDefault="00C4587C" w:rsidP="00C4587C">
      <w:r>
        <w:t xml:space="preserve">      </w:t>
      </w:r>
      <w:r w:rsidR="00083F32">
        <w:tab/>
      </w:r>
      <w:r w:rsidR="00083F32">
        <w:tab/>
      </w:r>
      <w:r w:rsidR="00083F32">
        <w:tab/>
      </w:r>
      <w:r>
        <w:t xml:space="preserve"> 1                      2                      3                      4                     5</w:t>
      </w:r>
    </w:p>
    <w:p w:rsidR="00C4587C" w:rsidRDefault="00C4587C" w:rsidP="00C4587C"/>
    <w:p w:rsidR="00C4587C" w:rsidRDefault="00C4587C" w:rsidP="00083F32">
      <w:pPr>
        <w:ind w:left="720"/>
      </w:pPr>
      <w:r>
        <w:t xml:space="preserve">I have viewed the video and </w:t>
      </w:r>
      <w:r w:rsidR="00083F32">
        <w:t xml:space="preserve">am requesting training credit toward </w:t>
      </w:r>
      <w:r w:rsidR="00933ECF">
        <w:t xml:space="preserve">foster parent </w:t>
      </w:r>
      <w:r w:rsidR="00083F32">
        <w:t>licensing requirements for infant placements. Please issue a certificate.</w:t>
      </w:r>
    </w:p>
    <w:p w:rsidR="00C4587C" w:rsidRDefault="00083F32" w:rsidP="00083F32">
      <w:pPr>
        <w:ind w:firstLine="720"/>
      </w:pPr>
      <w:r>
        <w:t xml:space="preserve"> </w:t>
      </w:r>
    </w:p>
    <w:p w:rsidR="00913ADF" w:rsidRDefault="00913ADF" w:rsidP="00C4587C">
      <w:pPr>
        <w:spacing w:after="0"/>
      </w:pPr>
    </w:p>
    <w:p w:rsidR="00C4587C" w:rsidRDefault="00C4587C" w:rsidP="00083F32">
      <w:pPr>
        <w:spacing w:after="0"/>
        <w:ind w:firstLine="720"/>
      </w:pPr>
      <w:r>
        <w:t>______________________________</w:t>
      </w:r>
      <w:r w:rsidR="00083F32">
        <w:t>___________</w:t>
      </w:r>
      <w:r>
        <w:t xml:space="preserve">                                    _____________________</w:t>
      </w:r>
    </w:p>
    <w:p w:rsidR="00C4587C" w:rsidRDefault="00C4587C" w:rsidP="00083F32">
      <w:pPr>
        <w:ind w:firstLine="720"/>
      </w:pPr>
      <w:r>
        <w:t xml:space="preserve">Name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83F32">
        <w:tab/>
        <w:t xml:space="preserve">           </w:t>
      </w:r>
      <w:r>
        <w:t>Date</w:t>
      </w:r>
    </w:p>
    <w:sectPr w:rsidR="00C4587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94D" w:rsidRDefault="003A694D" w:rsidP="003A694D">
      <w:pPr>
        <w:spacing w:after="0" w:line="240" w:lineRule="auto"/>
      </w:pPr>
      <w:r>
        <w:separator/>
      </w:r>
    </w:p>
  </w:endnote>
  <w:endnote w:type="continuationSeparator" w:id="0">
    <w:p w:rsidR="003A694D" w:rsidRDefault="003A694D" w:rsidP="003A6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94D" w:rsidRDefault="003A694D">
    <w:pPr>
      <w:pStyle w:val="Footer"/>
    </w:pPr>
    <w:r>
      <w:ptab w:relativeTo="margin" w:alignment="center" w:leader="none"/>
    </w:r>
    <w:r>
      <w:ptab w:relativeTo="margin" w:alignment="right" w:leader="none"/>
    </w:r>
    <w:r>
      <w:t>Updated 5/17/2016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94D" w:rsidRDefault="003A694D" w:rsidP="003A694D">
      <w:pPr>
        <w:spacing w:after="0" w:line="240" w:lineRule="auto"/>
      </w:pPr>
      <w:r>
        <w:separator/>
      </w:r>
    </w:p>
  </w:footnote>
  <w:footnote w:type="continuationSeparator" w:id="0">
    <w:p w:rsidR="003A694D" w:rsidRDefault="003A694D" w:rsidP="003A6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85383E"/>
    <w:multiLevelType w:val="hybridMultilevel"/>
    <w:tmpl w:val="7EB8E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C54"/>
    <w:rsid w:val="00083F32"/>
    <w:rsid w:val="000D0BC8"/>
    <w:rsid w:val="00144AF9"/>
    <w:rsid w:val="00383E93"/>
    <w:rsid w:val="003A694D"/>
    <w:rsid w:val="005A75BA"/>
    <w:rsid w:val="00913ADF"/>
    <w:rsid w:val="00933ECF"/>
    <w:rsid w:val="00AE0C54"/>
    <w:rsid w:val="00BC65EC"/>
    <w:rsid w:val="00C4587C"/>
    <w:rsid w:val="00FC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944D17-87E0-40CE-9050-DE44F2B3B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8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6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94D"/>
  </w:style>
  <w:style w:type="paragraph" w:styleId="Footer">
    <w:name w:val="footer"/>
    <w:basedOn w:val="Normal"/>
    <w:link w:val="FooterChar"/>
    <w:uiPriority w:val="99"/>
    <w:unhideWhenUsed/>
    <w:rsid w:val="003A6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94D"/>
  </w:style>
  <w:style w:type="paragraph" w:styleId="BalloonText">
    <w:name w:val="Balloon Text"/>
    <w:basedOn w:val="Normal"/>
    <w:link w:val="BalloonTextChar"/>
    <w:uiPriority w:val="99"/>
    <w:semiHidden/>
    <w:unhideWhenUsed/>
    <w:rsid w:val="003A6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9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719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Administration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Wright, Kristina (DSHS/CA)</dc:creator>
  <cp:lastModifiedBy>DeNiel Byers</cp:lastModifiedBy>
  <cp:revision>2</cp:revision>
  <cp:lastPrinted>2016-05-17T19:42:00Z</cp:lastPrinted>
  <dcterms:created xsi:type="dcterms:W3CDTF">2016-11-21T19:30:00Z</dcterms:created>
  <dcterms:modified xsi:type="dcterms:W3CDTF">2016-11-21T19:30:00Z</dcterms:modified>
</cp:coreProperties>
</file>